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E6BC" w14:textId="45DA09C1" w:rsidR="008E7882" w:rsidRDefault="008E7882" w:rsidP="008E7882">
      <w:pPr>
        <w:jc w:val="center"/>
      </w:pPr>
      <w:r>
        <w:rPr>
          <w:noProof/>
        </w:rPr>
        <w:drawing>
          <wp:inline distT="0" distB="0" distL="0" distR="0" wp14:anchorId="738EBDF6" wp14:editId="4F5A5FD7">
            <wp:extent cx="5732145" cy="8099425"/>
            <wp:effectExtent l="0" t="0" r="1905" b="0"/>
            <wp:docPr id="1869025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E7A65" w14:textId="77777777" w:rsidR="008E7882" w:rsidRDefault="008E7882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14:paraId="489D0F52" w14:textId="1E8B3B4B" w:rsidR="0062788A" w:rsidRPr="003611DB" w:rsidRDefault="003611DB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proofErr w:type="spellStart"/>
      <w:r w:rsidRPr="003611DB">
        <w:rPr>
          <w:b/>
          <w:bCs/>
          <w:color w:val="252525"/>
          <w:spacing w:val="-2"/>
          <w:sz w:val="36"/>
          <w:szCs w:val="36"/>
        </w:rPr>
        <w:lastRenderedPageBreak/>
        <w:t>Содержание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94"/>
        <w:gridCol w:w="1483"/>
      </w:tblGrid>
      <w:tr w:rsidR="0062788A" w14:paraId="59378A30" w14:textId="77777777" w:rsidTr="003611D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18DB6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14:paraId="55865F8D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14:paraId="1F0C754C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65899" w14:textId="77777777" w:rsid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BFCAC9E" w14:textId="1261B250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14:paraId="6776F23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3–5</w:t>
            </w:r>
          </w:p>
        </w:tc>
      </w:tr>
      <w:tr w:rsidR="0062788A" w14:paraId="0EAA2727" w14:textId="77777777" w:rsidTr="003611D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D3B97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14:paraId="70A3D5C3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14:paraId="584C85BC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14:paraId="0AB36CB8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14:paraId="205E862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CEEDD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  <w:p w14:paraId="537481A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79FD18B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 w14:paraId="0936997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2788A" w14:paraId="6E5F6629" w14:textId="77777777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CAA22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14:paraId="6B079F35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14:paraId="1E73B1B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631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</w:t>
            </w:r>
          </w:p>
          <w:p w14:paraId="270B0F8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</w:t>
            </w:r>
          </w:p>
        </w:tc>
      </w:tr>
      <w:tr w:rsidR="0062788A" w14:paraId="624ADAFB" w14:textId="77777777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F34F8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14:paraId="79FFF484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План управленческой работы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оздоровительной работы летом</w:t>
            </w:r>
          </w:p>
          <w:p w14:paraId="6B5477C4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График оперативных совещаний при заведующем</w:t>
            </w:r>
          </w:p>
          <w:p w14:paraId="2283984F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Организация мониторинга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 неблагополучия</w:t>
            </w:r>
          </w:p>
          <w:p w14:paraId="2D76DD2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4. &lt;...&gt;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EDB7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12–24</w:t>
            </w:r>
          </w:p>
          <w:p w14:paraId="090623D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24–28</w:t>
            </w:r>
          </w:p>
          <w:p w14:paraId="4B99F77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29–...</w:t>
            </w:r>
          </w:p>
          <w:p w14:paraId="6CB7CD4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–...</w:t>
            </w:r>
          </w:p>
        </w:tc>
      </w:tr>
    </w:tbl>
    <w:p w14:paraId="337D689B" w14:textId="77777777" w:rsidR="003611DB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E7E22CD" w14:textId="77777777" w:rsidR="003611DB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261EC4A" w14:textId="77777777" w:rsidR="003611DB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6D9092C6" w14:textId="20DEF080" w:rsidR="003611DB" w:rsidRPr="003611DB" w:rsidRDefault="003611DB" w:rsidP="003611DB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3611DB">
        <w:rPr>
          <w:b/>
          <w:bCs/>
          <w:color w:val="252525"/>
          <w:spacing w:val="-2"/>
          <w:sz w:val="36"/>
          <w:szCs w:val="36"/>
          <w:lang w:val="ru-RU"/>
        </w:rPr>
        <w:t>Цели и</w:t>
      </w:r>
      <w:r w:rsidRPr="003611DB">
        <w:rPr>
          <w:b/>
          <w:bCs/>
          <w:color w:val="252525"/>
          <w:spacing w:val="-2"/>
          <w:sz w:val="36"/>
          <w:szCs w:val="36"/>
        </w:rPr>
        <w:t> </w:t>
      </w:r>
      <w:r w:rsidRPr="003611DB">
        <w:rPr>
          <w:b/>
          <w:bCs/>
          <w:color w:val="252525"/>
          <w:spacing w:val="-2"/>
          <w:sz w:val="36"/>
          <w:szCs w:val="36"/>
          <w:lang w:val="ru-RU"/>
        </w:rPr>
        <w:t>задачи детского сада на</w:t>
      </w:r>
    </w:p>
    <w:p w14:paraId="6CBFC664" w14:textId="71B2A5D3" w:rsidR="0062788A" w:rsidRPr="003611DB" w:rsidRDefault="003611DB" w:rsidP="003611DB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36"/>
          <w:szCs w:val="36"/>
          <w:lang w:val="ru-RU"/>
        </w:rPr>
      </w:pPr>
      <w:r w:rsidRPr="003611DB">
        <w:rPr>
          <w:b/>
          <w:bCs/>
          <w:color w:val="252525"/>
          <w:spacing w:val="-2"/>
          <w:sz w:val="36"/>
          <w:szCs w:val="36"/>
          <w:lang w:val="ru-RU"/>
        </w:rPr>
        <w:t>2025/26 учебный год</w:t>
      </w:r>
    </w:p>
    <w:p w14:paraId="142AEA29" w14:textId="77777777" w:rsidR="0062788A" w:rsidRPr="003611DB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14:paraId="4D65D5E0" w14:textId="77777777" w:rsidR="0062788A" w:rsidRPr="003611DB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14:paraId="56CAC7F1" w14:textId="77777777" w:rsidR="0062788A" w:rsidRPr="003611DB" w:rsidRDefault="003611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улучшить условия для реализации воспитательно-образовательной деятельности;</w:t>
      </w:r>
    </w:p>
    <w:p w14:paraId="3C655306" w14:textId="77777777" w:rsidR="0062788A" w:rsidRPr="003611DB" w:rsidRDefault="003611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дополнить материально-техническую базу помещений для обучения воспитанников;</w:t>
      </w:r>
    </w:p>
    <w:p w14:paraId="162EEB4B" w14:textId="77777777" w:rsidR="0062788A" w:rsidRPr="003611DB" w:rsidRDefault="003611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14:paraId="649F3491" w14:textId="77777777" w:rsidR="0062788A" w:rsidRPr="003611DB" w:rsidRDefault="003611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14:paraId="4AB08241" w14:textId="77777777" w:rsidR="0062788A" w:rsidRPr="003611DB" w:rsidRDefault="003611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14:paraId="7081E0CF" w14:textId="7486B299" w:rsidR="0062788A" w:rsidRPr="00964BB9" w:rsidRDefault="0062788A" w:rsidP="00964BB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9A664D" w14:textId="77777777" w:rsidR="0062788A" w:rsidRPr="00964BB9" w:rsidRDefault="003611DB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964BB9">
        <w:rPr>
          <w:b/>
          <w:bCs/>
          <w:color w:val="252525"/>
          <w:spacing w:val="-2"/>
          <w:sz w:val="36"/>
          <w:szCs w:val="36"/>
          <w:lang w:val="ru-RU"/>
        </w:rPr>
        <w:t xml:space="preserve">Блок </w:t>
      </w:r>
      <w:r w:rsidRPr="003611DB">
        <w:rPr>
          <w:b/>
          <w:bCs/>
          <w:color w:val="252525"/>
          <w:spacing w:val="-2"/>
          <w:sz w:val="36"/>
          <w:szCs w:val="36"/>
        </w:rPr>
        <w:t>I</w:t>
      </w:r>
      <w:r w:rsidRPr="00964BB9">
        <w:rPr>
          <w:b/>
          <w:bCs/>
          <w:color w:val="252525"/>
          <w:spacing w:val="-2"/>
          <w:sz w:val="36"/>
          <w:szCs w:val="36"/>
          <w:lang w:val="ru-RU"/>
        </w:rPr>
        <w:t>. ВОСПИТАТЕЛЬНО-ОБРАЗОВАТЕЛЬНАЯ ДЕЯТЕЛЬНОСТЬ</w:t>
      </w:r>
    </w:p>
    <w:p w14:paraId="5B53709D" w14:textId="77777777" w:rsidR="0062788A" w:rsidRPr="00964BB9" w:rsidRDefault="003611DB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964BB9">
        <w:rPr>
          <w:b/>
          <w:bCs/>
          <w:color w:val="252525"/>
          <w:spacing w:val="-2"/>
          <w:sz w:val="32"/>
          <w:szCs w:val="32"/>
          <w:lang w:val="ru-RU"/>
        </w:rPr>
        <w:t>1.1. Работа с</w:t>
      </w:r>
      <w:r w:rsidRPr="003611DB">
        <w:rPr>
          <w:b/>
          <w:bCs/>
          <w:color w:val="252525"/>
          <w:spacing w:val="-2"/>
          <w:sz w:val="32"/>
          <w:szCs w:val="32"/>
        </w:rPr>
        <w:t> </w:t>
      </w:r>
      <w:r w:rsidRPr="00964BB9">
        <w:rPr>
          <w:b/>
          <w:bCs/>
          <w:color w:val="252525"/>
          <w:spacing w:val="-2"/>
          <w:sz w:val="32"/>
          <w:szCs w:val="32"/>
          <w:lang w:val="ru-RU"/>
        </w:rPr>
        <w:t>воспитанниками</w:t>
      </w:r>
    </w:p>
    <w:p w14:paraId="2B140C4E" w14:textId="77777777" w:rsidR="0062788A" w:rsidRPr="003611DB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1"/>
        <w:gridCol w:w="1624"/>
        <w:gridCol w:w="3672"/>
      </w:tblGrid>
      <w:tr w:rsidR="0062788A" w14:paraId="562CE410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8DAF0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3F16C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1739A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1EF2A47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6233D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62788A" w14:paraId="72732726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B4F4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C400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187C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42245901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580E2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E68B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4419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788A" w14:paraId="276832ED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74279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DDDE6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6E0A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2788A" w14:paraId="46DCCF25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0A9A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Еженедельное поднятие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ценности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8472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D74F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62788A" w14:paraId="24CE2590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386C0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экскурсии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церемонию поднятия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 флага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53217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F7AFD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воспитатели, старший воспитатель</w:t>
            </w:r>
          </w:p>
        </w:tc>
      </w:tr>
      <w:tr w:rsidR="0062788A" w14:paraId="74798895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83D03" w14:textId="77777777" w:rsidR="0062788A" w:rsidRDefault="003611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2788A" w:rsidRPr="00CE05DD" w14:paraId="7B6B1CA4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9BCED" w14:textId="61BDB6ED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совместной работы </w:t>
            </w:r>
            <w:r w:rsidR="00964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детский сад №1 «Золотая рыбка» </w:t>
            </w:r>
            <w:proofErr w:type="spellStart"/>
            <w:r w:rsidR="00964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д.Куюки</w:t>
            </w:r>
            <w:proofErr w:type="spellEnd"/>
            <w:r w:rsidR="00964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МБОУ технологический лицей «Алгоритм»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обеспечения преемственности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НОО, 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1D997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55BB0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62788A" w14:paraId="5FC9AFB7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6B823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 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2FA98" w14:textId="5915DB2B" w:rsidR="0062788A" w:rsidRDefault="00614D90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477EE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6C198283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25904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ОП ДО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DD0B0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BA870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62788A" w14:paraId="513D1BA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16BB1" w14:textId="77777777" w:rsidR="0062788A" w:rsidRDefault="003611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2788A" w14:paraId="286D9256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9970D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4A3F6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31731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62788A" w14:paraId="739A0CA1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3B76D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07D54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4EA37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62788A" w14:paraId="22C283EE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375B8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81026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068D4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62788A" w14:paraId="1512CFAA" w14:textId="77777777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BFF0E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47B66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E48C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14:paraId="46885570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4"/>
        <w:gridCol w:w="1558"/>
        <w:gridCol w:w="3715"/>
      </w:tblGrid>
      <w:tr w:rsidR="0062788A" w14:paraId="1C2D18F6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284F2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34142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B58D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C33F9" w14:paraId="660BB8EC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366D1" w14:textId="72196A05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C2469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DAABB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C33F9" w14:paraId="49CE005E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232A3" w14:textId="54053DAC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8F8D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E320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C33F9" w14:paraId="0BD7B14C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0E365" w14:textId="681BD310" w:rsidR="00FC33F9" w:rsidRDefault="00FC33F9" w:rsidP="00FC3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0A44E" w14:textId="77777777" w:rsidR="00FC33F9" w:rsidRDefault="00FC33F9" w:rsidP="00FC3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C460A" w14:textId="77777777" w:rsidR="00FC33F9" w:rsidRDefault="00FC33F9" w:rsidP="00FC3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C33F9" w14:paraId="2713AD40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64E9" w14:textId="35088D27" w:rsidR="00FC33F9" w:rsidRP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добра и уважения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1273D" w14:textId="4394DBA3" w:rsidR="00FC33F9" w:rsidRPr="00964BB9" w:rsidRDefault="00FC33F9" w:rsidP="00FC33F9">
            <w:pPr>
              <w:ind w:left="75" w:right="75" w:hanging="4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B0961" w14:textId="3C6E1B7A" w:rsidR="00FC33F9" w:rsidRDefault="00FC33F9" w:rsidP="00FC33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C33F9" w14:paraId="25DA9F7D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3004" w14:textId="6AF6ABD3" w:rsidR="00FC33F9" w:rsidRDefault="00FC33F9" w:rsidP="00FC33F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0D309" w14:textId="77777777" w:rsidR="00FC33F9" w:rsidRDefault="00FC33F9" w:rsidP="00FC33F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CC1FB" w14:textId="77777777" w:rsidR="00FC33F9" w:rsidRDefault="00FC33F9" w:rsidP="00FC33F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C33F9" w14:paraId="0336490E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54810" w14:textId="142ABC95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Рождество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A7CDB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4BEBE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C33F9" w14:paraId="6C74BB8F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D633E" w14:textId="46916E94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53477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A9C23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C33F9" w14:paraId="10A5C848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C5CC7" w14:textId="544C046C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013A2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E29C8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музыкальный руководитель </w:t>
            </w:r>
          </w:p>
        </w:tc>
      </w:tr>
      <w:tr w:rsidR="00FC33F9" w:rsidRPr="00CE05DD" w14:paraId="488FA909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137D7" w14:textId="3DD98A3E" w:rsidR="00FC33F9" w:rsidRPr="006E6E34" w:rsidRDefault="006E6E34" w:rsidP="00FC3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80A19" w14:textId="77777777" w:rsidR="00FC33F9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83680" w14:textId="77777777" w:rsidR="00FC33F9" w:rsidRPr="003611DB" w:rsidRDefault="00FC33F9" w:rsidP="00FC33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  <w:tr w:rsidR="0062788A" w:rsidRPr="00CE05DD" w14:paraId="36866603" w14:textId="77777777" w:rsidTr="00261779">
        <w:tc>
          <w:tcPr>
            <w:tcW w:w="2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4A49F" w14:textId="6CC39472" w:rsidR="0062788A" w:rsidRPr="00614D90" w:rsidRDefault="006E6E3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C463F" w14:textId="443A9412" w:rsidR="0062788A" w:rsidRPr="00614D90" w:rsidRDefault="006E6E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BA9A" w14:textId="1E13DD43" w:rsidR="0062788A" w:rsidRPr="00614D90" w:rsidRDefault="006E6E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14:paraId="5D04402E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Выставки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конкурсы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8"/>
        <w:gridCol w:w="1166"/>
        <w:gridCol w:w="4333"/>
      </w:tblGrid>
      <w:tr w:rsidR="0062788A" w14:paraId="37EBF646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EFC4E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1FCC6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B19DD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2788A" w14:paraId="0CD7525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39DBD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62788A" w14:paraId="1A716144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EEF62" w14:textId="60E4A388" w:rsidR="0062788A" w:rsidRPr="003611DB" w:rsidRDefault="006E6E34" w:rsidP="004C7152">
            <w:pPr>
              <w:spacing w:before="0" w:beforeAutospacing="0" w:after="0" w:afterAutospacing="0"/>
              <w:rPr>
                <w:lang w:val="ru-RU"/>
              </w:rPr>
            </w:pPr>
            <w:r w:rsidRPr="004344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Конкурс-выставка «Осенние секреты Волшебного леса»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24E48" w14:textId="0AD3AC45" w:rsidR="0062788A" w:rsidRPr="006E6E34" w:rsidRDefault="006E6E34" w:rsidP="004C715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E52A" w14:textId="77777777" w:rsidR="0062788A" w:rsidRDefault="003611DB" w:rsidP="004C715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2788A" w14:paraId="53BD0216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D1B7D" w14:textId="5979C961" w:rsidR="0062788A" w:rsidRPr="003611DB" w:rsidRDefault="006E6E34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«Мы разные, но мы едины!»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43D37" w14:textId="77777777" w:rsidR="0062788A" w:rsidRDefault="003611DB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C329A" w14:textId="77777777" w:rsidR="0062788A" w:rsidRDefault="003611DB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  <w:p w14:paraId="73AD204C" w14:textId="46916CBA" w:rsidR="004C7152" w:rsidRP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12</w:t>
            </w:r>
          </w:p>
        </w:tc>
      </w:tr>
      <w:tr w:rsidR="00A22DAC" w14:paraId="33FDCAB6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837A9" w14:textId="673E67F1" w:rsid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– конкурс «Живая- зимняя сказка»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C3412" w14:textId="3F644F67" w:rsidR="00A22DAC" w:rsidRP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1EA08" w14:textId="77777777" w:rsid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</w:p>
          <w:p w14:paraId="436371A6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2</w:t>
            </w:r>
          </w:p>
          <w:p w14:paraId="77330984" w14:textId="0EDD6C28" w:rsidR="004C7152" w:rsidRDefault="00034CDD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71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1</w:t>
            </w:r>
          </w:p>
          <w:p w14:paraId="69A68308" w14:textId="19338F44" w:rsidR="004C7152" w:rsidRP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11</w:t>
            </w:r>
          </w:p>
        </w:tc>
      </w:tr>
      <w:tr w:rsidR="0062788A" w:rsidRPr="00A22DAC" w14:paraId="53B9C206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5F736" w14:textId="5157B682" w:rsidR="0062788A" w:rsidRPr="006E6E34" w:rsidRDefault="006E6E34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«Вот такие наши папы»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997B4" w14:textId="77777777" w:rsidR="0062788A" w:rsidRDefault="003611DB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A33E5" w14:textId="77777777" w:rsidR="0062788A" w:rsidRDefault="003611DB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 w:rsid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  <w:p w14:paraId="11E31379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4</w:t>
            </w:r>
          </w:p>
          <w:p w14:paraId="3C6D9A00" w14:textId="61FEE850" w:rsidR="004C7152" w:rsidRPr="001615D5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10</w:t>
            </w:r>
          </w:p>
        </w:tc>
      </w:tr>
      <w:tr w:rsidR="00A22DAC" w:rsidRPr="00A22DAC" w14:paraId="226BCCDB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FDEF0" w14:textId="1BFE11F2" w:rsid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«Мамины руки не знают скуки»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894D9" w14:textId="7111804E" w:rsidR="00A22DAC" w:rsidRP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F493B" w14:textId="77777777" w:rsidR="00A22DAC" w:rsidRDefault="00A22DAC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  <w:p w14:paraId="54F87966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3</w:t>
            </w:r>
          </w:p>
          <w:p w14:paraId="1F2325BF" w14:textId="21876ACA" w:rsidR="004C7152" w:rsidRPr="001615D5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9</w:t>
            </w:r>
          </w:p>
        </w:tc>
      </w:tr>
      <w:tr w:rsidR="004C7152" w:rsidRPr="00CE05DD" w14:paraId="661904E2" w14:textId="77777777" w:rsidTr="001615D5">
        <w:trPr>
          <w:trHeight w:val="4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539B9" w14:textId="70773610" w:rsidR="004C7152" w:rsidRPr="006E6E34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плакатов «День Земли»</w:t>
            </w:r>
          </w:p>
        </w:tc>
        <w:tc>
          <w:tcPr>
            <w:tcW w:w="6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42402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BD30F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подготовительных групп</w:t>
            </w:r>
          </w:p>
          <w:p w14:paraId="0636243E" w14:textId="7A882B92" w:rsidR="004C7152" w:rsidRPr="001615D5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5</w:t>
            </w:r>
          </w:p>
        </w:tc>
      </w:tr>
      <w:tr w:rsidR="004C7152" w:rsidRPr="00CE05DD" w14:paraId="6A0D47B1" w14:textId="77777777" w:rsidTr="006775D6">
        <w:trPr>
          <w:trHeight w:val="37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5F71C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агитбригад «Азбука безопасности»</w:t>
            </w:r>
          </w:p>
        </w:tc>
        <w:tc>
          <w:tcPr>
            <w:tcW w:w="63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59D94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8FE08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6E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старших групп</w:t>
            </w:r>
          </w:p>
          <w:p w14:paraId="0E9AF748" w14:textId="628F0692" w:rsidR="008C060D" w:rsidRPr="006E6E34" w:rsidRDefault="008C060D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2</w:t>
            </w:r>
          </w:p>
        </w:tc>
      </w:tr>
      <w:tr w:rsidR="004C7152" w:rsidRPr="00A22DAC" w14:paraId="46B9AD93" w14:textId="77777777" w:rsidTr="001615D5">
        <w:trPr>
          <w:trHeight w:val="37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4DAA4" w14:textId="29D29AA9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Космонавтики»</w:t>
            </w:r>
          </w:p>
        </w:tc>
        <w:tc>
          <w:tcPr>
            <w:tcW w:w="6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4A051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64AA1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  <w:p w14:paraId="77B71BFD" w14:textId="75204D00" w:rsidR="004C7152" w:rsidRPr="006E6E34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младшая группа</w:t>
            </w:r>
          </w:p>
        </w:tc>
      </w:tr>
      <w:tr w:rsidR="004C7152" w14:paraId="4916C720" w14:textId="77777777" w:rsidTr="00FD5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D524D" w14:textId="3EB1F07C" w:rsidR="004C7152" w:rsidRPr="003611DB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Парад «День Победы»</w:t>
            </w:r>
          </w:p>
        </w:tc>
        <w:tc>
          <w:tcPr>
            <w:tcW w:w="6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1E57D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14:paraId="0DAB4C03" w14:textId="77D32D4B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FC21D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4C7152" w:rsidRPr="004C7152" w14:paraId="3AF91A80" w14:textId="77777777" w:rsidTr="00FD5B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7CEC8" w14:textId="74C1FE8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</w:t>
            </w:r>
          </w:p>
        </w:tc>
        <w:tc>
          <w:tcPr>
            <w:tcW w:w="63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491F1" w14:textId="72494325" w:rsidR="004C7152" w:rsidRPr="0043449B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451E3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1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возрастных групп</w:t>
            </w:r>
          </w:p>
          <w:p w14:paraId="176E763D" w14:textId="77777777" w:rsid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7</w:t>
            </w:r>
          </w:p>
          <w:p w14:paraId="10FFA8BD" w14:textId="2DD5BCFE" w:rsidR="004C7152" w:rsidRPr="004C7152" w:rsidRDefault="004C7152" w:rsidP="004C715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8</w:t>
            </w:r>
          </w:p>
        </w:tc>
      </w:tr>
      <w:tr w:rsidR="0062788A" w14:paraId="39B66F3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1E262" w14:textId="4666EF23" w:rsidR="0062788A" w:rsidRPr="00304CA2" w:rsidRDefault="00304C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Районные</w:t>
            </w:r>
          </w:p>
        </w:tc>
      </w:tr>
      <w:tr w:rsidR="0062788A" w14:paraId="6CE7D4C2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571DD" w14:textId="1B05B881" w:rsidR="0062788A" w:rsidRPr="003611DB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«Воспитатель года»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DFFCD" w14:textId="3A989DD8" w:rsidR="0062788A" w:rsidRP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B577B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62788A" w:rsidRPr="00CE05DD" w14:paraId="6E70A74B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A16D5" w14:textId="6F7C775C" w:rsidR="0062788A" w:rsidRP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«Танцевальный чирлидинг»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AA2B4" w14:textId="5313F1BD" w:rsidR="0062788A" w:rsidRP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8524" w14:textId="0DBD6DEF" w:rsidR="0062788A" w:rsidRP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физической культуре, музыкальный руководитель, воспитатели</w:t>
            </w:r>
          </w:p>
        </w:tc>
      </w:tr>
      <w:tr w:rsidR="001615D5" w:rsidRPr="00CE05DD" w14:paraId="31014E75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76DFE" w14:textId="1579A70D" w:rsid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«Татар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38ECE" w14:textId="633D7979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A2D1C" w14:textId="64B02FA5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языку, музыкальный руководитель,  воспитатели</w:t>
            </w:r>
          </w:p>
        </w:tc>
      </w:tr>
      <w:tr w:rsidR="001615D5" w:rsidRPr="001615D5" w14:paraId="4ADAF8B3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B09B" w14:textId="6261441F" w:rsid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«Одаренному ребенку – одаренный педагог»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AF0F8" w14:textId="3CEA8F06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B1895" w14:textId="506DFB4E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615D5" w:rsidRPr="001615D5" w14:paraId="62208242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EAC73" w14:textId="439893EF" w:rsid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 ранней профориентации детей дошкольного возраста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Хонари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остахане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A7B82" w14:textId="65D832E9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323A" w14:textId="089DDF20" w:rsidR="001615D5" w:rsidRP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615D5" w:rsidRPr="001615D5" w14:paraId="6B074DE9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E9CA2" w14:textId="62EA8514" w:rsid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для педагогов «Лучшая методическая разработка»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BD430" w14:textId="2F5A7273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E709" w14:textId="5D3D326F" w:rsidR="001615D5" w:rsidRP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615D5" w:rsidRPr="00CE05DD" w14:paraId="49497269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3DF83" w14:textId="008EE9D7" w:rsidR="001615D5" w:rsidRDefault="00161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«По страницам произведений татарских поэтов и писателей»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25B5D" w14:textId="77777777" w:rsidR="001615D5" w:rsidRDefault="00161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D028" w14:textId="5B3E7EF4" w:rsidR="001615D5" w:rsidRPr="001615D5" w:rsidRDefault="00304C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языку, с</w:t>
            </w:r>
            <w:r w:rsidRPr="0030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304CA2" w:rsidRPr="00CE05DD" w14:paraId="394012F8" w14:textId="77777777" w:rsidTr="001615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AC75D" w14:textId="746C5D94" w:rsidR="00304CA2" w:rsidRDefault="00304C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Мультпарад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EF4C8" w14:textId="6CBEABA5" w:rsidR="00304CA2" w:rsidRDefault="00304C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166C3" w14:textId="08C8EF64" w:rsidR="00304CA2" w:rsidRPr="001615D5" w:rsidRDefault="00304C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руководитель, с</w:t>
            </w:r>
            <w:r w:rsidRPr="0030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</w:tbl>
    <w:p w14:paraId="72CED3B1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Дни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1592"/>
        <w:gridCol w:w="2903"/>
      </w:tblGrid>
      <w:tr w:rsidR="0062788A" w14:paraId="16882246" w14:textId="77777777" w:rsidTr="00964BB9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C196D" w14:textId="77777777" w:rsidR="0062788A" w:rsidRDefault="003611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Групповые мероприятия </w:t>
            </w:r>
          </w:p>
        </w:tc>
      </w:tr>
      <w:tr w:rsidR="0062788A" w14:paraId="50A07DD1" w14:textId="77777777" w:rsidTr="00964BB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8954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5AA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F3568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788A" w14:paraId="57FA1554" w14:textId="77777777" w:rsidTr="00964BB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7AD1E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92AD9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квартал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D7D3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ФИЗО</w:t>
            </w:r>
          </w:p>
        </w:tc>
      </w:tr>
      <w:tr w:rsidR="0062788A" w14:paraId="5A5E657E" w14:textId="77777777" w:rsidTr="00964BB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109A3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B8F0E" w14:textId="77777777" w:rsidR="0062788A" w:rsidRDefault="0062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BC197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ФИЗО</w:t>
            </w:r>
          </w:p>
        </w:tc>
      </w:tr>
      <w:tr w:rsidR="0062788A" w14:paraId="1CE5FBAA" w14:textId="77777777" w:rsidTr="00964BB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86FF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EEE4" w14:textId="77777777" w:rsidR="0062788A" w:rsidRDefault="0062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55A4C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ФИЗО</w:t>
            </w:r>
          </w:p>
        </w:tc>
      </w:tr>
      <w:tr w:rsidR="0062788A" w:rsidRPr="00CE05DD" w14:paraId="63AD31BB" w14:textId="77777777" w:rsidTr="00964BB9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46B5F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к школе группа</w:t>
            </w: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E158" w14:textId="77777777" w:rsidR="0062788A" w:rsidRDefault="0062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CD1E5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ФИЗО</w:t>
            </w:r>
          </w:p>
        </w:tc>
      </w:tr>
    </w:tbl>
    <w:p w14:paraId="4B696CE6" w14:textId="77777777" w:rsidR="0062788A" w:rsidRPr="00964BB9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4B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64B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9"/>
        <w:gridCol w:w="1663"/>
        <w:gridCol w:w="2865"/>
      </w:tblGrid>
      <w:tr w:rsidR="0062788A" w14:paraId="1E1CB5FC" w14:textId="77777777" w:rsidTr="00964BB9"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39317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EA389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491DD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788A" w:rsidRPr="00CE05DD" w14:paraId="438447D9" w14:textId="77777777" w:rsidTr="00964BB9"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5133" w14:textId="73879E1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</w:t>
            </w:r>
            <w:r w:rsidR="00964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DE46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F2D9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62788A" w:rsidRPr="00CE05DD" w14:paraId="3B279610" w14:textId="77777777" w:rsidTr="00964BB9"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52194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родители которых являются ветеранами 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60B1F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594BA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</w:p>
        </w:tc>
      </w:tr>
      <w:tr w:rsidR="0062788A" w:rsidRPr="00CE05DD" w14:paraId="0D617891" w14:textId="77777777" w:rsidTr="00964BB9"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4AC44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воспитанников, родители которых являются участниками 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19F58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AC982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 психолог</w:t>
            </w:r>
          </w:p>
        </w:tc>
      </w:tr>
      <w:tr w:rsidR="0062788A" w:rsidRPr="00CE05DD" w14:paraId="1D75B93D" w14:textId="77777777" w:rsidTr="00964BB9"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331D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AE284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08F48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 психолог</w:t>
            </w:r>
          </w:p>
        </w:tc>
      </w:tr>
    </w:tbl>
    <w:p w14:paraId="12F5213E" w14:textId="77777777" w:rsidR="004C7152" w:rsidRDefault="004C7152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583FDBB" w14:textId="7BC01511" w:rsidR="0062788A" w:rsidRPr="00E3286C" w:rsidRDefault="003611DB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E3286C">
        <w:rPr>
          <w:b/>
          <w:bCs/>
          <w:color w:val="252525"/>
          <w:spacing w:val="-2"/>
          <w:sz w:val="32"/>
          <w:szCs w:val="32"/>
          <w:lang w:val="ru-RU"/>
        </w:rPr>
        <w:t>1.2. Работа с</w:t>
      </w:r>
      <w:r w:rsidRPr="003611DB">
        <w:rPr>
          <w:b/>
          <w:bCs/>
          <w:color w:val="252525"/>
          <w:spacing w:val="-2"/>
          <w:sz w:val="32"/>
          <w:szCs w:val="32"/>
        </w:rPr>
        <w:t> </w:t>
      </w:r>
      <w:r w:rsidRPr="00E3286C">
        <w:rPr>
          <w:b/>
          <w:bCs/>
          <w:color w:val="252525"/>
          <w:spacing w:val="-2"/>
          <w:sz w:val="32"/>
          <w:szCs w:val="32"/>
          <w:lang w:val="ru-RU"/>
        </w:rPr>
        <w:t>семьями воспитанников</w:t>
      </w:r>
    </w:p>
    <w:p w14:paraId="63A9F32E" w14:textId="77777777" w:rsidR="0062788A" w:rsidRPr="00E3286C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8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3"/>
        <w:gridCol w:w="2180"/>
        <w:gridCol w:w="2444"/>
      </w:tblGrid>
      <w:tr w:rsidR="0062788A" w14:paraId="04615D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31C7B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85C52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A941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27D59B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FE862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2EBBD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AA05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788A" w14:paraId="1B5E99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371D9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3775D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6E2F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62788A" w14:paraId="46C564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19598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4A7A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1B8A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62788A" w14:paraId="4EC8F5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F768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2A41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CA1D3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62788A" w14:paraId="7CB55B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6A3F" w14:textId="700717B6" w:rsidR="0062788A" w:rsidRPr="00304CA2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FE380" w14:textId="3C6CC0C7" w:rsidR="0062788A" w:rsidRPr="00304CA2" w:rsidRDefault="00304C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декабрь,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7A5ED" w14:textId="7C341CDA" w:rsidR="0062788A" w:rsidRDefault="00304C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14:paraId="7291A12C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6"/>
        <w:gridCol w:w="3791"/>
        <w:gridCol w:w="3220"/>
      </w:tblGrid>
      <w:tr w:rsidR="0062788A" w14:paraId="3949C05C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017B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2A61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BD650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788A" w14:paraId="166CC9B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568A7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62788A" w14:paraId="206ADF4C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2BB9B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A048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</w:p>
          <w:p w14:paraId="40641282" w14:textId="21FE854A" w:rsidR="00304CA2" w:rsidRPr="003611DB" w:rsidRDefault="00304C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в возрастных группах «Семья и ее обязанности в развитии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6DFF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2788A" w14:paraId="6FAB121C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17E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09AF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в возрастных группах «</w:t>
            </w:r>
            <w:r w:rsidR="00304C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детей в новогодние праздники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35EB139E" w14:textId="73769E3B" w:rsidR="00304CA2" w:rsidRPr="003611DB" w:rsidRDefault="00304CA2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безопасной информационно-позитивной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C581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2788A" w14:paraId="7F03B3E4" w14:textId="77777777">
        <w:trPr>
          <w:trHeight w:val="2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A7EB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AF18A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11F8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20A555EB" w14:textId="362E3942" w:rsidR="0062788A" w:rsidRPr="003611DB" w:rsidRDefault="00F9698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  <w:r w:rsidR="003611DB" w:rsidRPr="003611DB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 w:rsidR="003611DB">
        <w:rPr>
          <w:b/>
          <w:bCs/>
          <w:color w:val="252525"/>
          <w:spacing w:val="-2"/>
          <w:sz w:val="48"/>
          <w:szCs w:val="48"/>
        </w:rPr>
        <w:t>II</w:t>
      </w:r>
      <w:r w:rsidR="003611DB" w:rsidRPr="003611DB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 w:rsidR="003611DB">
        <w:rPr>
          <w:b/>
          <w:bCs/>
          <w:color w:val="252525"/>
          <w:spacing w:val="-2"/>
          <w:sz w:val="48"/>
          <w:szCs w:val="48"/>
        </w:rPr>
        <w:t> </w:t>
      </w:r>
      <w:r w:rsidR="003611DB" w:rsidRPr="003611DB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14:paraId="01DDE0D5" w14:textId="77777777" w:rsidR="0062788A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2.1.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Методическая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работа</w:t>
      </w:r>
      <w:proofErr w:type="spellEnd"/>
    </w:p>
    <w:p w14:paraId="3806F14B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1"/>
        <w:gridCol w:w="1345"/>
        <w:gridCol w:w="2541"/>
      </w:tblGrid>
      <w:tr w:rsidR="0062788A" w14:paraId="0E301316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3A0A3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68E9D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A118C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5FD7E471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8E3B2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4000E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CB23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62788A" w14:paraId="3418FEF7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9E03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сетки образовательной нагрузки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1C690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B4453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1BD7CCDD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A2944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журналы, 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DDFE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2B43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14167C8B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B06F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5F80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A2D3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5C57D190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48BE1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71718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DE42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308DD1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E78F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92A53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96FAC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0462C702" w14:textId="77777777" w:rsidR="00B76B38" w:rsidRDefault="00B76B3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5259AB" w14:textId="03202CC9" w:rsidR="0062788A" w:rsidRDefault="005147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611DB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44"/>
        <w:gridCol w:w="1492"/>
        <w:gridCol w:w="2041"/>
      </w:tblGrid>
      <w:tr w:rsidR="0062788A" w14:paraId="7CEE63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6B64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CCF97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493FE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:rsidRPr="00CE05DD" w14:paraId="3404A9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7722" w14:textId="77777777" w:rsidR="0062788A" w:rsidRPr="003611DB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E3AAD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A9DF0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5F0DEB31" w14:textId="260FCCC2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</w:tc>
      </w:tr>
      <w:tr w:rsidR="0062788A" w:rsidRPr="00CE05DD" w14:paraId="5A995D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DCA0E" w14:textId="77777777" w:rsidR="0062788A" w:rsidRPr="003611DB" w:rsidRDefault="003611DB" w:rsidP="00B76B38">
            <w:pPr>
              <w:spacing w:before="0" w:beforeAutospacing="0" w:after="0" w:afterAutospacing="0"/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D5920" w14:textId="77777777" w:rsidR="0062788A" w:rsidRDefault="003611DB" w:rsidP="00B76B3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3BB19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2000D288" w14:textId="1ADD26A3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</w:tc>
      </w:tr>
      <w:tr w:rsidR="0062788A" w:rsidRPr="00B76B38" w14:paraId="6D2BEC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C0427" w14:textId="7AC80EED" w:rsidR="00734206" w:rsidRDefault="0073420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билингвального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  <w:p w14:paraId="48B19795" w14:textId="0DA2CAEF" w:rsidR="0062788A" w:rsidRPr="009871C6" w:rsidRDefault="0062788A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1BD9" w14:textId="2F20C310" w:rsidR="0062788A" w:rsidRPr="009871C6" w:rsidRDefault="009871C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AC4D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3DF1D854" w14:textId="2B42D7EB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  <w:p w14:paraId="028A80AB" w14:textId="325A0B78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  <w:p w14:paraId="0B66432E" w14:textId="2067962E" w:rsidR="00B76B38" w:rsidRPr="00B76B38" w:rsidRDefault="0073420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Давлетбаева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62788A" w:rsidRPr="00CE05DD" w14:paraId="560B8F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B1B8A" w14:textId="77777777" w:rsidR="0062788A" w:rsidRPr="003611DB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 методы работы при реализации воспитательно-образовательной деятельности по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C6A27" w14:textId="3AA19F57" w:rsidR="0062788A" w:rsidRPr="009871C6" w:rsidRDefault="009871C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3A91E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3E8BD661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  <w:p w14:paraId="24F13F06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788A" w14:paraId="20EEFE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8AA60" w14:textId="77777777" w:rsidR="0062788A" w:rsidRPr="003611DB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DD72" w14:textId="601F5256" w:rsidR="0062788A" w:rsidRPr="009871C6" w:rsidRDefault="009871C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4C1ED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  <w:p w14:paraId="54C83D92" w14:textId="269E00E4" w:rsidR="009871C6" w:rsidRPr="009871C6" w:rsidRDefault="009871C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Леонтьева И.М.</w:t>
            </w:r>
          </w:p>
        </w:tc>
      </w:tr>
      <w:tr w:rsidR="0062788A" w:rsidRPr="00614D90" w14:paraId="359253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FAB9F" w14:textId="77777777" w:rsidR="0062788A" w:rsidRDefault="0073420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Математическое и инженерное мышление: взаимосвязь и значение для развития дошкольника.</w:t>
            </w:r>
          </w:p>
          <w:p w14:paraId="0B971326" w14:textId="14606DE5" w:rsidR="00804F7B" w:rsidRPr="003611DB" w:rsidRDefault="00804F7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рекомендации для педагогов.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65B44" w14:textId="77777777" w:rsidR="0062788A" w:rsidRDefault="003611DB" w:rsidP="00B76B3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9B945" w14:textId="77777777" w:rsidR="00B76B38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</w:p>
          <w:p w14:paraId="6A855066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  <w:p w14:paraId="6A8E0C12" w14:textId="7D157DD7" w:rsidR="0062788A" w:rsidRDefault="009871C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611DB"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  <w:p w14:paraId="7DA81DF6" w14:textId="50C7FD57" w:rsidR="009871C6" w:rsidRPr="009871C6" w:rsidRDefault="00734206" w:rsidP="00B76B3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Арапова А.Х.</w:t>
            </w:r>
          </w:p>
        </w:tc>
      </w:tr>
      <w:tr w:rsidR="0062788A" w:rsidRPr="00CE05DD" w14:paraId="7F156A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A1A2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4AF25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2A0B0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14:paraId="4D1022D7" w14:textId="344F37C1" w:rsidR="00734206" w:rsidRPr="00734206" w:rsidRDefault="00734206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Ермишина Е.В.</w:t>
            </w:r>
          </w:p>
        </w:tc>
      </w:tr>
      <w:tr w:rsidR="0062788A" w:rsidRPr="009871C6" w14:paraId="7E7EAD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1772B" w14:textId="77777777" w:rsidR="0062788A" w:rsidRPr="003611DB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5B239" w14:textId="77777777" w:rsidR="0062788A" w:rsidRDefault="003611DB" w:rsidP="00B76B3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52168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  <w:p w14:paraId="4E0F8EF0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  <w:p w14:paraId="2D7CED1E" w14:textId="77777777" w:rsidR="009871C6" w:rsidRDefault="009871C6" w:rsidP="009871C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  <w:p w14:paraId="1C72E317" w14:textId="454BB836" w:rsidR="00B76B38" w:rsidRPr="00B76B38" w:rsidRDefault="009871C6" w:rsidP="009871C6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Пантелеева М.Г.</w:t>
            </w:r>
          </w:p>
        </w:tc>
      </w:tr>
      <w:tr w:rsidR="0062788A" w:rsidRPr="00CE05DD" w14:paraId="084E10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46C36" w14:textId="77777777" w:rsidR="0062788A" w:rsidRPr="003611DB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82ECE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CAAA2" w14:textId="77777777" w:rsidR="0062788A" w:rsidRDefault="003611DB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4AEB0F93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Воробьева М.В.</w:t>
            </w:r>
          </w:p>
          <w:p w14:paraId="583870D9" w14:textId="77777777" w:rsidR="00B76B38" w:rsidRPr="00B76B38" w:rsidRDefault="00B76B38" w:rsidP="00B76B3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57F930E" w14:textId="77777777" w:rsidR="007008F4" w:rsidRDefault="007008F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7D2BB1" w14:textId="22771E9F" w:rsidR="0062788A" w:rsidRPr="00E3286C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28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Семинары</w:t>
      </w:r>
      <w:r w:rsidR="00E328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 практикумы </w:t>
      </w:r>
      <w:r w:rsidRPr="00E328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7"/>
        <w:gridCol w:w="1007"/>
        <w:gridCol w:w="3513"/>
      </w:tblGrid>
      <w:tr w:rsidR="003B2B8C" w14:paraId="528DA7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21B3E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BC968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A50E2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B2B8C" w14:paraId="7CC0AF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9219" w14:textId="2789F7DE" w:rsidR="0062788A" w:rsidRPr="003611DB" w:rsidRDefault="00261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«Педагогическая идея»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как воспитать патриотизм у современных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39B21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28E8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</w:t>
            </w:r>
          </w:p>
          <w:p w14:paraId="755F3D77" w14:textId="77777777" w:rsidR="00804F7B" w:rsidRPr="00ED2C87" w:rsidRDefault="00804F7B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Гайнутдинова А.А.</w:t>
            </w:r>
          </w:p>
          <w:p w14:paraId="04F316DC" w14:textId="778FE63C" w:rsidR="00804F7B" w:rsidRPr="00804F7B" w:rsidRDefault="00804F7B" w:rsidP="00ED2C8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Сибагатулина</w:t>
            </w:r>
            <w:proofErr w:type="spellEnd"/>
            <w:r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О.О</w:t>
            </w:r>
            <w:r w:rsidR="00ED2C87"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B2B8C" w14:paraId="0D0BA1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B3520" w14:textId="6EEDB485" w:rsidR="0062788A" w:rsidRPr="003611DB" w:rsidRDefault="00981E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1E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математического мышления как средство формирования предпосылок инженерного мышления у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1C6FF" w14:textId="2800B07E" w:rsidR="0062788A" w:rsidRPr="00867E03" w:rsidRDefault="00867E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4B1A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0BE734E4" w14:textId="77777777" w:rsidR="00ED2C87" w:rsidRDefault="00ED2C87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Попова М.И.</w:t>
            </w:r>
          </w:p>
          <w:p w14:paraId="3FCBEB38" w14:textId="1AE4A5FF" w:rsidR="00ED2C87" w:rsidRPr="00ED2C87" w:rsidRDefault="00ED2C87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Хайруллина Г.Х.</w:t>
            </w:r>
          </w:p>
        </w:tc>
      </w:tr>
      <w:tr w:rsidR="003B2B8C" w:rsidRPr="003B2B8C" w14:paraId="7E5AF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51EC4" w14:textId="41AFF2E0" w:rsidR="0062788A" w:rsidRPr="003B2B8C" w:rsidRDefault="003B2B8C">
            <w:pPr>
              <w:rPr>
                <w:sz w:val="24"/>
                <w:szCs w:val="24"/>
                <w:lang w:val="ru-RU"/>
              </w:rPr>
            </w:pPr>
            <w:r w:rsidRPr="003B2B8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ru-RU"/>
                <w14:ligatures w14:val="standardContextual"/>
              </w:rPr>
              <w:t>«Копилка эффективных приемов» для работы с билингвальными детьми»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9FFE0" w14:textId="08557D9F" w:rsidR="0062788A" w:rsidRPr="00867E03" w:rsidRDefault="00867E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42FE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3B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по обучению татарскому языку, </w:t>
            </w:r>
            <w:r w:rsidRPr="003B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14:paraId="2DCECA19" w14:textId="02C08E9A" w:rsidR="00ED2C87" w:rsidRDefault="00ED2C87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Нурутдинова Л.Э.</w:t>
            </w:r>
          </w:p>
          <w:p w14:paraId="1E09F078" w14:textId="07D8F058" w:rsidR="00ED2C87" w:rsidRPr="003B2B8C" w:rsidRDefault="00ED2C87" w:rsidP="00ED2C8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</w:t>
            </w:r>
          </w:p>
        </w:tc>
      </w:tr>
    </w:tbl>
    <w:p w14:paraId="035A00BB" w14:textId="77777777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1"/>
        <w:gridCol w:w="1112"/>
        <w:gridCol w:w="3094"/>
      </w:tblGrid>
      <w:tr w:rsidR="0062788A" w14:paraId="6A287B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AB0F2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2F16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4E7AB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788A" w14:paraId="14AD75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FDBBA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D2EC9" w14:textId="77777777" w:rsidR="0062788A" w:rsidRDefault="003611DB" w:rsidP="006762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8A20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2788A" w:rsidRPr="00ED2C87" w14:paraId="1878B5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9884E" w14:textId="411EEDEB" w:rsidR="0062788A" w:rsidRPr="003611DB" w:rsidRDefault="003611DB" w:rsidP="00E328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r w:rsidR="00E3286C" w:rsidRPr="00E328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«Современные подходы к воспитанию патриотизма и</w:t>
            </w:r>
            <w:r w:rsidR="00E328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286C" w:rsidRPr="00E328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 гражданственности у детей дошкольного возраста на</w:t>
            </w:r>
            <w:r w:rsidR="00E328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3286C" w:rsidRPr="00E328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ФОП ДО».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EF33A" w14:textId="77777777" w:rsidR="0062788A" w:rsidRDefault="003611DB" w:rsidP="006762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19EBF" w14:textId="77777777" w:rsidR="00ED2C87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ED2C87"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  <w:p w14:paraId="081D66CE" w14:textId="77777777" w:rsidR="00ED2C87" w:rsidRDefault="00ED2C87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Рыбушкина К.А.</w:t>
            </w:r>
          </w:p>
          <w:p w14:paraId="0A05B836" w14:textId="0E683FA9" w:rsidR="0062788A" w:rsidRPr="00ED2C87" w:rsidRDefault="00ED2C87" w:rsidP="00ED2C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 А.Ф.</w:t>
            </w:r>
            <w:r w:rsidR="003611DB" w:rsidRPr="00ED2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2788A" w:rsidRPr="008C060D" w14:paraId="75DABB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E8FB1" w14:textId="6CD32759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r w:rsidR="008E1F28" w:rsidRPr="008E1F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математического мышления как средство формирования предпосылок развития инженерного мышления у старших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B72CD" w14:textId="483C66AF" w:rsidR="0062788A" w:rsidRPr="00867E03" w:rsidRDefault="00867E03" w:rsidP="006762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002B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05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  <w:p w14:paraId="2066544D" w14:textId="77777777" w:rsidR="008C060D" w:rsidRDefault="008C060D" w:rsidP="008C06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843EA" w14:textId="77777777" w:rsidR="008C060D" w:rsidRDefault="00430BD4" w:rsidP="008C06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Сидакова И.А.</w:t>
            </w:r>
          </w:p>
          <w:p w14:paraId="75AFD712" w14:textId="7A1095E5" w:rsidR="00430BD4" w:rsidRPr="008C060D" w:rsidRDefault="00430BD4" w:rsidP="008C060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Курмаева З.М.</w:t>
            </w:r>
          </w:p>
        </w:tc>
      </w:tr>
      <w:tr w:rsidR="0062788A" w:rsidRPr="00CE05DD" w14:paraId="3FFE20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241A" w14:textId="43DDEC75" w:rsidR="0062788A" w:rsidRPr="00E3286C" w:rsidRDefault="003B2B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педсовет </w:t>
            </w:r>
            <w:r w:rsidRPr="003B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«Билингвальное воспитание: от теории к успешной практике»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6D455" w14:textId="244E38B5" w:rsidR="0062788A" w:rsidRPr="00867E03" w:rsidRDefault="00867E03" w:rsidP="00676228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83600" w14:textId="77777777" w:rsidR="0062788A" w:rsidRDefault="008C06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06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</w:t>
            </w:r>
            <w:r w:rsidRPr="003B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  <w:p w14:paraId="599619AA" w14:textId="0496480D" w:rsidR="008C060D" w:rsidRDefault="008C060D" w:rsidP="008C06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  <w:p w14:paraId="458CA761" w14:textId="146C6699" w:rsidR="008C060D" w:rsidRPr="008C060D" w:rsidRDefault="008C060D" w:rsidP="008C060D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Шамшуарова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</w:tr>
      <w:tr w:rsidR="0062788A" w14:paraId="2EB87C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7C6DE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4F376" w14:textId="77777777" w:rsidR="0062788A" w:rsidRDefault="003611DB" w:rsidP="006762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CD44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1B1B9C99" w14:textId="13DD36AB" w:rsidR="0062788A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</w:t>
      </w:r>
      <w:r w:rsidR="00304CA2">
        <w:rPr>
          <w:b/>
          <w:bCs/>
          <w:color w:val="252525"/>
          <w:spacing w:val="-2"/>
          <w:sz w:val="48"/>
          <w:szCs w:val="48"/>
          <w:lang w:val="ru-RU"/>
        </w:rPr>
        <w:t>2</w:t>
      </w:r>
      <w:r>
        <w:rPr>
          <w:b/>
          <w:bCs/>
          <w:color w:val="252525"/>
          <w:spacing w:val="-2"/>
          <w:sz w:val="48"/>
          <w:szCs w:val="48"/>
        </w:rPr>
        <w:t>. Работа с кадрами</w:t>
      </w:r>
    </w:p>
    <w:p w14:paraId="0D5358FA" w14:textId="5EBDEBEC" w:rsidR="0062788A" w:rsidRPr="00304CA2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Аттестация педагогических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6"/>
        <w:gridCol w:w="2531"/>
        <w:gridCol w:w="3100"/>
      </w:tblGrid>
      <w:tr w:rsidR="0062788A" w14:paraId="349D04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9158F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CE545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4521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62788A" w14:paraId="1645D70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6DE2B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62788A" w14:paraId="498BF0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65B32" w14:textId="0C4B7B24" w:rsidR="0062788A" w:rsidRPr="0050159A" w:rsidRDefault="005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53D1E" w14:textId="467C001D" w:rsidR="0062788A" w:rsidRPr="0050159A" w:rsidRDefault="005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68B53" w14:textId="652E3E0B" w:rsidR="0062788A" w:rsidRDefault="006278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88A" w14:paraId="17B051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0E547" w14:textId="2C3D39D4" w:rsidR="0062788A" w:rsidRPr="0050159A" w:rsidRDefault="005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Сибагатуллина О.О.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8863E" w14:textId="2498D448" w:rsidR="0062788A" w:rsidRPr="0050159A" w:rsidRDefault="005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2F43A" w14:textId="019A3728" w:rsidR="0062788A" w:rsidRDefault="0062788A"/>
        </w:tc>
      </w:tr>
      <w:tr w:rsidR="0062788A" w14:paraId="5229F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33758" w14:textId="1684F451" w:rsidR="0062788A" w:rsidRPr="0050159A" w:rsidRDefault="0050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Гайнутдинова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F04F4" w14:textId="37348A80" w:rsidR="0062788A" w:rsidRPr="0050159A" w:rsidRDefault="00501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E0A9C" w14:textId="77777777" w:rsidR="0062788A" w:rsidRDefault="006278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26FA6E" w14:textId="1330CE48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 w:rsid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.2. Повышение квалификации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3"/>
        <w:gridCol w:w="2156"/>
        <w:gridCol w:w="2230"/>
        <w:gridCol w:w="2498"/>
      </w:tblGrid>
      <w:tr w:rsidR="0062788A" w14:paraId="5B8164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23597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E9D6D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A2196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39CE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62788A" w:rsidRPr="00261779" w14:paraId="2E9459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C47F2" w14:textId="329D2DFB" w:rsidR="0062788A" w:rsidRPr="009709B4" w:rsidRDefault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Нурутдинова Л.Э.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0DA98" w14:textId="667FD13F" w:rsidR="0062788A" w:rsidRPr="009709B4" w:rsidRDefault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BE3B" w14:textId="59517767" w:rsidR="0062788A" w:rsidRDefault="006278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9C12" w14:textId="0E407191" w:rsidR="0062788A" w:rsidRPr="003611DB" w:rsidRDefault="006278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9B4" w:rsidRPr="00261779" w14:paraId="171356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8FA87" w14:textId="01348595" w:rsidR="009709B4" w:rsidRP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Сидакова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FC65E" w14:textId="27503E91" w:rsid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4F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9B5E7" w14:textId="295C7A17" w:rsid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429C5" w14:textId="6D387139" w:rsidR="009709B4" w:rsidRPr="003611DB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9B4" w:rsidRPr="00261779" w14:paraId="3D00F4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79D0F" w14:textId="4D27111D" w:rsidR="009709B4" w:rsidRP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Фахрутдинова Н.Т.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13ED5" w14:textId="4C7D1798" w:rsid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4F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47149" w14:textId="24E88E44" w:rsid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AB364" w14:textId="6A56F457" w:rsidR="009709B4" w:rsidRPr="003611DB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09B4" w14:paraId="0A7366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40496" w14:textId="57DC3EE5" w:rsidR="009709B4" w:rsidRPr="009709B4" w:rsidRDefault="009709B4" w:rsidP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Шамшуарова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0EF11" w14:textId="75FEF0AA" w:rsidR="009709B4" w:rsidRDefault="009709B4" w:rsidP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F4F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053B0" w14:textId="77777777" w:rsidR="009709B4" w:rsidRDefault="009709B4" w:rsidP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77228" w14:textId="77777777" w:rsidR="009709B4" w:rsidRDefault="009709B4" w:rsidP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09B4" w14:paraId="66ACA0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3D663" w14:textId="3D811416" w:rsidR="009709B4" w:rsidRDefault="00970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Ермишина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3E86" w14:textId="7B1D844B" w:rsidR="009709B4" w:rsidRPr="009709B4" w:rsidRDefault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7B1C" w14:textId="77777777" w:rsidR="009709B4" w:rsidRDefault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2D89C" w14:textId="77777777" w:rsidR="009709B4" w:rsidRDefault="00970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59A" w14:paraId="5EA8F7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6FCE6" w14:textId="78C5B69F" w:rsidR="0050159A" w:rsidRDefault="004B3F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Исхакова А.Г.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0C019" w14:textId="6F230ACE" w:rsidR="0050159A" w:rsidRDefault="004B3F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64FEF" w14:textId="77777777" w:rsidR="0050159A" w:rsidRDefault="00501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36EE" w14:textId="77777777" w:rsidR="0050159A" w:rsidRDefault="00501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F2A" w14:paraId="034ADC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AD1C3" w14:textId="4A006E70" w:rsidR="004B3F2A" w:rsidRDefault="004B3F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E1244" w14:textId="240AAF70" w:rsidR="004B3F2A" w:rsidRDefault="004B3F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F67D0" w14:textId="77777777" w:rsidR="004B3F2A" w:rsidRDefault="004B3F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E5761" w14:textId="77777777" w:rsidR="004B3F2A" w:rsidRDefault="004B3F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87A4BD" w14:textId="77777777" w:rsidR="004B3F2A" w:rsidRPr="004B3F2A" w:rsidRDefault="004B3F2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16DD350" w14:textId="1A968AC1" w:rsidR="00304CA2" w:rsidRPr="00304CA2" w:rsidRDefault="003611DB" w:rsidP="00304CA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>2.</w:t>
      </w:r>
      <w:r w:rsidR="00304CA2">
        <w:rPr>
          <w:b/>
          <w:bCs/>
          <w:color w:val="252525"/>
          <w:spacing w:val="-2"/>
          <w:sz w:val="48"/>
          <w:szCs w:val="48"/>
          <w:lang w:val="ru-RU"/>
        </w:rPr>
        <w:t>3</w:t>
      </w: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>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14:paraId="41DE7B1A" w14:textId="16AB371B" w:rsidR="0062788A" w:rsidRPr="003611DB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2.4.1. </w:t>
      </w:r>
      <w:proofErr w:type="spellStart"/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3611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0"/>
        <w:gridCol w:w="1730"/>
        <w:gridCol w:w="1639"/>
        <w:gridCol w:w="1386"/>
        <w:gridCol w:w="1802"/>
      </w:tblGrid>
      <w:tr w:rsidR="0062788A" w14:paraId="66A6FC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569CB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83FF4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A37C0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99EDC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03D28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2788A" w:rsidRPr="00CE05DD" w14:paraId="1C1750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8F3FB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4A2E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A2CAC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0712B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2385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2788A" w14:paraId="340911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5AC6E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4BEEA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D17BC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46362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58981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41ABFE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0DF71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8CE3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D77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6C99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FED3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32E954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2916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04DAB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076B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6D293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91C8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2788A" w14:paraId="75D876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D33F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01C1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1A9F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34BB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D8306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728E43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560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6B4D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9BF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F52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0483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2788A" w14:paraId="59415C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01FC1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F0E5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6410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8809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996F8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23C359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54029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B4A3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A502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2E3C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85B4D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2788A" w14:paraId="791286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E122C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14:paraId="6BEBEE7C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8F658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F6C0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F3AA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90B4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4CD23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E543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2204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B451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B3D9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6FCF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62788A" w14:paraId="1C3DBF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216A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0AB0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E55B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C7A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8B9D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378763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6FD46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F147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FD46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3FA0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B1E5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216C81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71C7C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CAE8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FE64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11F7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0AF29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2788A" w14:paraId="25B916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886A5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240E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FE8E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5E45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C1E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14:paraId="715E6A60" w14:textId="77777777" w:rsidR="0062788A" w:rsidRPr="00304CA2" w:rsidRDefault="003611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4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6"/>
        <w:gridCol w:w="1624"/>
        <w:gridCol w:w="2047"/>
      </w:tblGrid>
      <w:tr w:rsidR="0062788A" w14:paraId="218B8FE1" w14:textId="77777777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3DF88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34B95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7718A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5D1FFEF8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B6EED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B38C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5EAE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3EECA06C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54E0E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04063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2CC8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2788A" w14:paraId="408E25C8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191E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74B1F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9B914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2788A" w14:paraId="03648859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C4A9D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74487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C9A35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2788A" w14:paraId="22571385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F6E70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C89B1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1E53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2788A" w14:paraId="35D20A50" w14:textId="77777777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4A618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492D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28E83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5E740BBA" w14:textId="77777777" w:rsidR="0062788A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9"/>
        <w:gridCol w:w="1940"/>
        <w:gridCol w:w="2218"/>
      </w:tblGrid>
      <w:tr w:rsidR="0062788A" w14:paraId="31B34639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2CD51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B61BD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143CF" w14:textId="77777777" w:rsidR="0062788A" w:rsidRDefault="003611D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1C572A91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9D35F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EB51C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6C598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:rsidR="0062788A" w:rsidRPr="00CE05DD" w14:paraId="7334150B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8C80D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игровых материалов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 групповых комнат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 специалистов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F9097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A999E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групп, специалисты</w:t>
            </w:r>
          </w:p>
        </w:tc>
      </w:tr>
      <w:tr w:rsidR="0062788A" w14:paraId="6397F7DB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82E40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30C6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01D12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2788A" w14:paraId="612C52A7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C6EDD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5FA1C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8FE9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2788A" w14:paraId="1EBDF0B2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BC268" w14:textId="77777777" w:rsidR="0062788A" w:rsidRPr="003611DB" w:rsidRDefault="003611DB">
            <w:pPr>
              <w:rPr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E05A5" w14:textId="77777777" w:rsidR="0062788A" w:rsidRDefault="003611D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B5A24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2788A" w14:paraId="2C57C530" w14:textId="77777777" w:rsidTr="00304CA2">
        <w:tc>
          <w:tcPr>
            <w:tcW w:w="4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7996E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5F6B7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697BB" w14:textId="77777777" w:rsidR="0062788A" w:rsidRDefault="003611D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14:paraId="04D8CF4F" w14:textId="77777777" w:rsidR="0050159A" w:rsidRDefault="0050159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FD79A4E" w14:textId="4BA2EB6B" w:rsidR="0062788A" w:rsidRPr="003611DB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 xml:space="preserve">. 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611DB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14:paraId="220FDAA1" w14:textId="5A4AD6F6" w:rsidR="0062788A" w:rsidRPr="0050159A" w:rsidRDefault="003611D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0159A">
        <w:rPr>
          <w:b/>
          <w:bCs/>
          <w:color w:val="252525"/>
          <w:spacing w:val="-2"/>
          <w:sz w:val="48"/>
          <w:szCs w:val="48"/>
          <w:lang w:val="ru-RU"/>
        </w:rPr>
        <w:t>3.</w:t>
      </w:r>
      <w:r w:rsidR="0050159A">
        <w:rPr>
          <w:b/>
          <w:bCs/>
          <w:color w:val="252525"/>
          <w:spacing w:val="-2"/>
          <w:sz w:val="48"/>
          <w:szCs w:val="48"/>
          <w:lang w:val="ru-RU"/>
        </w:rPr>
        <w:t>1</w:t>
      </w:r>
      <w:r w:rsidRPr="0050159A">
        <w:rPr>
          <w:b/>
          <w:bCs/>
          <w:color w:val="252525"/>
          <w:spacing w:val="-2"/>
          <w:sz w:val="48"/>
          <w:szCs w:val="48"/>
          <w:lang w:val="ru-RU"/>
        </w:rPr>
        <w:t>. Безопасность</w:t>
      </w:r>
    </w:p>
    <w:p w14:paraId="4291AA6A" w14:textId="5A740407" w:rsidR="0050159A" w:rsidRPr="0050159A" w:rsidRDefault="0050159A" w:rsidP="005015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501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антитеррористических мероприятий на 2025-2026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уч.год</w:t>
      </w:r>
      <w:proofErr w:type="spellEnd"/>
      <w:r w:rsidRPr="00FE2422">
        <w:rPr>
          <w:rFonts w:ascii="Times New Roman" w:hAnsi="Times New Roman"/>
          <w:color w:val="313413"/>
          <w:sz w:val="24"/>
          <w:szCs w:val="24"/>
          <w:lang w:eastAsia="ru-RU"/>
        </w:rPr>
        <w:t> </w:t>
      </w:r>
    </w:p>
    <w:tbl>
      <w:tblPr>
        <w:tblW w:w="940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4627"/>
        <w:gridCol w:w="2120"/>
        <w:gridCol w:w="2000"/>
      </w:tblGrid>
      <w:tr w:rsidR="0050159A" w:rsidRPr="007950A1" w14:paraId="698DB549" w14:textId="77777777" w:rsidTr="00E838D6">
        <w:trPr>
          <w:trHeight w:val="621"/>
        </w:trPr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436E16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E32A11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D1B37A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F3F5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  <w:proofErr w:type="spellEnd"/>
          </w:p>
        </w:tc>
      </w:tr>
      <w:tr w:rsidR="0050159A" w:rsidRPr="007950A1" w14:paraId="435A8AF8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7092B3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B8CD6C" w14:textId="2FCB55E3" w:rsidR="0050159A" w:rsidRPr="00A22DAC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Внесение изменений в паспорт безопасности ДОУ. 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D6D65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4A8845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</w:tr>
      <w:tr w:rsidR="0050159A" w:rsidRPr="007950A1" w14:paraId="7BE94742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922603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C8F35F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Проведение инструктажей с сотрудниками ДОУ по проявлению бдительности к бесхозным предметам, наблюдательности к посторонним лицам в детском саду,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регулированию поведения детей и т.д.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2D326A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F40179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графику</w:t>
            </w:r>
            <w:proofErr w:type="spellEnd"/>
          </w:p>
        </w:tc>
      </w:tr>
      <w:tr w:rsidR="0050159A" w:rsidRPr="007950A1" w14:paraId="6AC7D1C1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5FBA0B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7116A1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Прибытие педагогов на свои рабочие места за 10-15 минут до начала работы с целью проверки состояния групп и участков на предмет отсутствия посторонних и подозрительных предметов.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7E0823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0B04E6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50159A" w:rsidRPr="007950A1" w14:paraId="6A250F03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C6D00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75A35" w14:textId="77777777" w:rsidR="0050159A" w:rsidRPr="007950A1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Усиление пропускного режима допуска граждан и автотранспорта на территорию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C8FE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Вахтер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E95315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50159A" w:rsidRPr="007950A1" w14:paraId="58AE59B1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DE3BF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D6E150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тренировок с отработкой чрезвычайных ситуаций с персоналом, воспитанниками.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EAC7B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АХЧ,</w:t>
            </w:r>
          </w:p>
          <w:p w14:paraId="6B7BAC2B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88E463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квартал</w:t>
            </w:r>
            <w:proofErr w:type="spellEnd"/>
          </w:p>
        </w:tc>
      </w:tr>
      <w:tr w:rsidR="0050159A" w:rsidRPr="007950A1" w14:paraId="07C08F8D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B3D031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6C012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приказа об организации пропускного режима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4324F6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EDFAF0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</w:tr>
      <w:tr w:rsidR="0050159A" w:rsidRPr="007950A1" w14:paraId="1209DF07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4FB6D8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262CCC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Приказ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назначения ответственных за безопасность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916E05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3687F0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</w:tr>
      <w:tr w:rsidR="0050159A" w:rsidRPr="007950A1" w14:paraId="71CE3FBD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BDC50B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3D04FF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Ведение тетради учета посетителей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587DA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Вахтер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69682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7036727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03B1C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9867FB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памяток по антитеррору для стенда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D9D49C" w14:textId="74A5C358" w:rsidR="0050159A" w:rsidRPr="0050159A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Зам по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BE4900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269C8889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99416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6FA88B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Разработка и обеспечение инструкциями, памятками по антитеррору сотрудников, сторожей, родителей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A1D44F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5A9F42" w14:textId="77777777" w:rsidR="0050159A" w:rsidRPr="007950A1" w:rsidRDefault="0050159A" w:rsidP="00E838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обновления</w:t>
            </w:r>
            <w:proofErr w:type="spellEnd"/>
          </w:p>
        </w:tc>
      </w:tr>
      <w:tr w:rsidR="0050159A" w:rsidRPr="007950A1" w14:paraId="4B0B9DDB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2EB64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1398B6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Обновление информации по антитеррору на групповых стендах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для родителей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64C92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443755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9DB5331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B3BC91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5D0A1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Осмотр содержания в надлежащем порядке здания, подвальных помещений, территории детского сада и т.д.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1950B" w14:textId="77777777" w:rsidR="0050159A" w:rsidRPr="007950A1" w:rsidRDefault="0050159A" w:rsidP="00E838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2F97B2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7B720A4C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135C3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C6570A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Содержание противопожарного оборудования и средств пожаротушения в исправном состоянии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061464" w14:textId="77777777" w:rsidR="0050159A" w:rsidRPr="007950A1" w:rsidRDefault="0050159A" w:rsidP="00E838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492089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80CF40D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02005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D3F7D4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Обеспечение обслуживания и ремонта действующей </w:t>
            </w:r>
            <w:proofErr w:type="spellStart"/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охранно</w:t>
            </w:r>
            <w:proofErr w:type="spellEnd"/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–пожарной системы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73AE8" w14:textId="77777777" w:rsidR="0050159A" w:rsidRPr="007950A1" w:rsidRDefault="0050159A" w:rsidP="00E838D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FBCDA4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AF72AC6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FB9101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F6BDFC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Усиление контроля за соблюдением противопожарного режима в 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E35898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CA965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D24755A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30E89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57A9AC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Содержание в рабочем состоянии кнопки экстренного вызова полиции (КТС)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14E388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9AD27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</w:tr>
      <w:tr w:rsidR="0050159A" w:rsidRPr="007950A1" w14:paraId="037CE62D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6E2C6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26A11E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чрезвычайных происшествий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FFD7E8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0AE194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6E2FB9F4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97061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D28876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Размещение информации по антитеррору на сайте детского сада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C9EF5B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Старший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063C1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</w:tr>
      <w:tr w:rsidR="0050159A" w:rsidRPr="007950A1" w14:paraId="06C73F1F" w14:textId="77777777" w:rsidTr="00E838D6">
        <w:tc>
          <w:tcPr>
            <w:tcW w:w="653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FDB37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27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B80FA" w14:textId="77777777" w:rsidR="0050159A" w:rsidRPr="0050159A" w:rsidRDefault="0050159A" w:rsidP="00E838D6">
            <w:pPr>
              <w:ind w:left="176" w:right="192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Анализ работы по антитеррористической защищенности </w:t>
            </w:r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5015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ДОУ</w:t>
            </w:r>
          </w:p>
        </w:tc>
        <w:tc>
          <w:tcPr>
            <w:tcW w:w="21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EFC3FE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spellEnd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20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3EEAED" w14:textId="77777777" w:rsidR="0050159A" w:rsidRPr="007950A1" w:rsidRDefault="0050159A" w:rsidP="00E83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50A1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</w:tr>
    </w:tbl>
    <w:p w14:paraId="24CD4482" w14:textId="77777777" w:rsidR="0050159A" w:rsidRDefault="0050159A" w:rsidP="0050159A">
      <w:pPr>
        <w:tabs>
          <w:tab w:val="left" w:pos="8010"/>
        </w:tabs>
        <w:spacing w:after="0"/>
        <w:rPr>
          <w:rFonts w:ascii="Times New Roman" w:hAnsi="Times New Roman"/>
          <w:sz w:val="24"/>
          <w:szCs w:val="24"/>
          <w:lang w:val="ru-RU" w:eastAsia="ru-RU"/>
        </w:rPr>
      </w:pPr>
    </w:p>
    <w:p w14:paraId="784DA63F" w14:textId="77777777" w:rsidR="00CE05DD" w:rsidRDefault="00CE05DD" w:rsidP="0050159A">
      <w:pPr>
        <w:tabs>
          <w:tab w:val="left" w:pos="8010"/>
        </w:tabs>
        <w:spacing w:after="0"/>
        <w:rPr>
          <w:rFonts w:ascii="Times New Roman" w:hAnsi="Times New Roman"/>
          <w:sz w:val="24"/>
          <w:szCs w:val="24"/>
          <w:lang w:val="ru-RU" w:eastAsia="ru-RU"/>
        </w:rPr>
      </w:pPr>
    </w:p>
    <w:p w14:paraId="6AA21A2B" w14:textId="77777777" w:rsidR="00CE05DD" w:rsidRPr="00CE05DD" w:rsidRDefault="00CE05DD" w:rsidP="0050159A">
      <w:pPr>
        <w:tabs>
          <w:tab w:val="left" w:pos="8010"/>
        </w:tabs>
        <w:spacing w:after="0"/>
        <w:rPr>
          <w:rFonts w:ascii="Times New Roman" w:hAnsi="Times New Roman"/>
          <w:sz w:val="24"/>
          <w:szCs w:val="24"/>
          <w:lang w:val="ru-RU" w:eastAsia="ru-RU"/>
        </w:rPr>
      </w:pPr>
    </w:p>
    <w:p w14:paraId="2675229C" w14:textId="4E173502" w:rsidR="0062788A" w:rsidRDefault="003611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 w:rsidR="00501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2227"/>
        <w:gridCol w:w="2076"/>
      </w:tblGrid>
      <w:tr w:rsidR="0062788A" w14:paraId="17FD3F40" w14:textId="77777777" w:rsidTr="00CE05DD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D84B3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8B28C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697E1" w14:textId="77777777" w:rsidR="0062788A" w:rsidRDefault="003611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788A" w14:paraId="40ECAFE4" w14:textId="77777777" w:rsidTr="00CE05DD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29AE" w14:textId="77777777" w:rsidR="0062788A" w:rsidRPr="003611DB" w:rsidRDefault="003611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11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BDEE2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503A" w14:textId="77777777" w:rsidR="0062788A" w:rsidRDefault="003611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</w:tbl>
    <w:p w14:paraId="4476C94B" w14:textId="77777777" w:rsidR="003611DB" w:rsidRDefault="003611DB" w:rsidP="0050159A">
      <w:pPr>
        <w:spacing w:line="600" w:lineRule="atLeast"/>
      </w:pPr>
    </w:p>
    <w:sectPr w:rsidR="003611D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A4B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C5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92235">
    <w:abstractNumId w:val="1"/>
  </w:num>
  <w:num w:numId="2" w16cid:durableId="41209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4CDD"/>
    <w:rsid w:val="000E36D2"/>
    <w:rsid w:val="001615D5"/>
    <w:rsid w:val="00261779"/>
    <w:rsid w:val="002640E3"/>
    <w:rsid w:val="00282DAB"/>
    <w:rsid w:val="002D33B1"/>
    <w:rsid w:val="002D3591"/>
    <w:rsid w:val="00304CA2"/>
    <w:rsid w:val="003355C0"/>
    <w:rsid w:val="003514A0"/>
    <w:rsid w:val="003611DB"/>
    <w:rsid w:val="0038378D"/>
    <w:rsid w:val="003B2B8C"/>
    <w:rsid w:val="00430BD4"/>
    <w:rsid w:val="0043449B"/>
    <w:rsid w:val="004B3F2A"/>
    <w:rsid w:val="004C7152"/>
    <w:rsid w:val="004F7E17"/>
    <w:rsid w:val="0050159A"/>
    <w:rsid w:val="005147A1"/>
    <w:rsid w:val="0057729D"/>
    <w:rsid w:val="005A05CE"/>
    <w:rsid w:val="00614D90"/>
    <w:rsid w:val="0062788A"/>
    <w:rsid w:val="00653AF6"/>
    <w:rsid w:val="00676228"/>
    <w:rsid w:val="006E6E34"/>
    <w:rsid w:val="007008F4"/>
    <w:rsid w:val="00734206"/>
    <w:rsid w:val="007869D1"/>
    <w:rsid w:val="00804F7B"/>
    <w:rsid w:val="00855328"/>
    <w:rsid w:val="00862E7F"/>
    <w:rsid w:val="00867E03"/>
    <w:rsid w:val="008B3024"/>
    <w:rsid w:val="008C060D"/>
    <w:rsid w:val="008E1F28"/>
    <w:rsid w:val="008E7882"/>
    <w:rsid w:val="00964BB9"/>
    <w:rsid w:val="009709B4"/>
    <w:rsid w:val="00981E23"/>
    <w:rsid w:val="009871C6"/>
    <w:rsid w:val="00A22DAC"/>
    <w:rsid w:val="00AB2A7D"/>
    <w:rsid w:val="00B73A5A"/>
    <w:rsid w:val="00B76B38"/>
    <w:rsid w:val="00CD0C10"/>
    <w:rsid w:val="00CE05DD"/>
    <w:rsid w:val="00DC664E"/>
    <w:rsid w:val="00E3286C"/>
    <w:rsid w:val="00E438A1"/>
    <w:rsid w:val="00ED2C87"/>
    <w:rsid w:val="00F01E19"/>
    <w:rsid w:val="00F119A3"/>
    <w:rsid w:val="00F96677"/>
    <w:rsid w:val="00F96981"/>
    <w:rsid w:val="00FC33F9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4840"/>
  <w15:docId w15:val="{01EE938F-9486-4828-A529-4C70B121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99"/>
    <w:rsid w:val="003611DB"/>
    <w:pPr>
      <w:spacing w:before="0" w:beforeAutospacing="0" w:after="0" w:afterAutospacing="0"/>
    </w:pPr>
    <w:rPr>
      <w:rFonts w:eastAsia="Times New Roman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611D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</cp:revision>
  <cp:lastPrinted>2025-10-14T09:38:00Z</cp:lastPrinted>
  <dcterms:created xsi:type="dcterms:W3CDTF">2011-11-02T04:15:00Z</dcterms:created>
  <dcterms:modified xsi:type="dcterms:W3CDTF">2025-10-14T09:49:00Z</dcterms:modified>
</cp:coreProperties>
</file>